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EF" w:rsidRDefault="00E951EF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</w:p>
    <w:p w:rsid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Памятка для населения по профилактике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целесообразно защитить от гриппа с помощью прививок детей, посещающих детские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</w:t>
      </w:r>
      <w:r w:rsidR="00F94420"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процесса на вакцинальный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болезнь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F94420" w:rsidRPr="00F9442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57" w:rsidRDefault="006C4E57" w:rsidP="003C56DC">
      <w:pPr>
        <w:spacing w:after="0" w:line="240" w:lineRule="auto"/>
      </w:pPr>
      <w:r>
        <w:separator/>
      </w:r>
    </w:p>
  </w:endnote>
  <w:endnote w:type="continuationSeparator" w:id="0">
    <w:p w:rsidR="006C4E57" w:rsidRDefault="006C4E57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0D" w:rsidRPr="00A9680D" w:rsidRDefault="00A9680D">
    <w:pPr>
      <w:pStyle w:val="a6"/>
      <w:rPr>
        <w:sz w:val="16"/>
      </w:rPr>
    </w:pPr>
    <w:r>
      <w:rPr>
        <w:sz w:val="16"/>
      </w:rPr>
      <w:t xml:space="preserve">Исх. № 12286 от 13.09.2018,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0287 от 14.09.2018, Подписано ЭП: </w:t>
    </w:r>
    <w:proofErr w:type="spellStart"/>
    <w:r>
      <w:rPr>
        <w:sz w:val="16"/>
      </w:rPr>
      <w:t>Павлюченкова</w:t>
    </w:r>
    <w:proofErr w:type="spellEnd"/>
    <w:r>
      <w:rPr>
        <w:sz w:val="16"/>
      </w:rPr>
      <w:t xml:space="preserve"> Ольга Николаевна, Глава муниципального образования Смоленский район Смоленской </w:t>
    </w:r>
    <w:proofErr w:type="spellStart"/>
    <w:r>
      <w:rPr>
        <w:sz w:val="16"/>
      </w:rPr>
      <w:t>обл</w:t>
    </w:r>
    <w:proofErr w:type="spellEnd"/>
    <w:r>
      <w:rPr>
        <w:sz w:val="16"/>
      </w:rPr>
      <w:t xml:space="preserve"> 13.09.2018 14:09:45,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57" w:rsidRDefault="006C4E57" w:rsidP="003C56DC">
      <w:pPr>
        <w:spacing w:after="0" w:line="240" w:lineRule="auto"/>
      </w:pPr>
      <w:r>
        <w:separator/>
      </w:r>
    </w:p>
  </w:footnote>
  <w:footnote w:type="continuationSeparator" w:id="0">
    <w:p w:rsidR="006C4E57" w:rsidRDefault="006C4E57" w:rsidP="003C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A6"/>
    <w:rsid w:val="0002784C"/>
    <w:rsid w:val="0004486D"/>
    <w:rsid w:val="001477F7"/>
    <w:rsid w:val="002553DB"/>
    <w:rsid w:val="002622F6"/>
    <w:rsid w:val="00371FD0"/>
    <w:rsid w:val="00393F3F"/>
    <w:rsid w:val="003C56DC"/>
    <w:rsid w:val="00566AC6"/>
    <w:rsid w:val="005B62F9"/>
    <w:rsid w:val="006819EB"/>
    <w:rsid w:val="006C4E57"/>
    <w:rsid w:val="006C76DB"/>
    <w:rsid w:val="0073702E"/>
    <w:rsid w:val="00760D6F"/>
    <w:rsid w:val="00855974"/>
    <w:rsid w:val="008F068F"/>
    <w:rsid w:val="009513C0"/>
    <w:rsid w:val="00971A3D"/>
    <w:rsid w:val="009A58CC"/>
    <w:rsid w:val="00A9680D"/>
    <w:rsid w:val="00B02BF2"/>
    <w:rsid w:val="00B94D70"/>
    <w:rsid w:val="00BC02D1"/>
    <w:rsid w:val="00BD71B4"/>
    <w:rsid w:val="00BE4B01"/>
    <w:rsid w:val="00BF2168"/>
    <w:rsid w:val="00C2758D"/>
    <w:rsid w:val="00D677A6"/>
    <w:rsid w:val="00D80E7D"/>
    <w:rsid w:val="00DC2C9E"/>
    <w:rsid w:val="00E82730"/>
    <w:rsid w:val="00E951EF"/>
    <w:rsid w:val="00EC5E50"/>
    <w:rsid w:val="00EE7559"/>
    <w:rsid w:val="00F13469"/>
    <w:rsid w:val="00F40B72"/>
    <w:rsid w:val="00F9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3CEF-8C93-490C-A3DA-8607553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7694-FF4A-4B46-A17E-CCD72C4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GL_25_12_2017</cp:lastModifiedBy>
  <cp:revision>2</cp:revision>
  <dcterms:created xsi:type="dcterms:W3CDTF">2018-09-14T08:21:00Z</dcterms:created>
  <dcterms:modified xsi:type="dcterms:W3CDTF">2018-09-14T08:21:00Z</dcterms:modified>
</cp:coreProperties>
</file>