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3EE45A" wp14:editId="7CCB4E4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1"/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>П</w:t>
      </w:r>
      <w:proofErr w:type="gramEnd"/>
      <w:r w:rsidRPr="00956A79">
        <w:rPr>
          <w:sz w:val="28"/>
          <w:szCs w:val="28"/>
        </w:rPr>
        <w:t xml:space="preserve"> О С Т А Н О В Л Е Н И Е</w:t>
      </w:r>
    </w:p>
    <w:p w:rsidR="00956A79" w:rsidRPr="00956A79" w:rsidRDefault="00956A79" w:rsidP="00956A79">
      <w:pPr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tabs>
          <w:tab w:val="left" w:pos="6990"/>
        </w:tabs>
        <w:rPr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от </w:t>
      </w:r>
      <w:r w:rsidR="008E3DB2">
        <w:rPr>
          <w:rFonts w:ascii="Times New Roman" w:hAnsi="Times New Roman" w:cs="Times New Roman"/>
          <w:sz w:val="28"/>
          <w:szCs w:val="28"/>
        </w:rPr>
        <w:t xml:space="preserve">  27.12.</w:t>
      </w:r>
      <w:r w:rsidRPr="00956A79">
        <w:rPr>
          <w:rFonts w:ascii="Times New Roman" w:hAnsi="Times New Roman" w:cs="Times New Roman"/>
          <w:sz w:val="28"/>
          <w:szCs w:val="28"/>
        </w:rPr>
        <w:t>201</w:t>
      </w:r>
      <w:r w:rsidR="008E3DB2">
        <w:rPr>
          <w:rFonts w:ascii="Times New Roman" w:hAnsi="Times New Roman" w:cs="Times New Roman"/>
          <w:sz w:val="28"/>
          <w:szCs w:val="28"/>
        </w:rPr>
        <w:t>7 г.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F33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№</w:t>
      </w:r>
      <w:r w:rsidR="008E3DB2">
        <w:rPr>
          <w:rFonts w:ascii="Times New Roman" w:hAnsi="Times New Roman" w:cs="Times New Roman"/>
          <w:sz w:val="28"/>
          <w:szCs w:val="28"/>
        </w:rPr>
        <w:t>211</w:t>
      </w:r>
      <w:r w:rsidR="0009337B">
        <w:rPr>
          <w:rFonts w:ascii="Times New Roman" w:hAnsi="Times New Roman" w:cs="Times New Roman"/>
          <w:sz w:val="28"/>
          <w:szCs w:val="28"/>
        </w:rPr>
        <w:t xml:space="preserve"> </w:t>
      </w:r>
      <w:r w:rsidR="003461F8" w:rsidRPr="003461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</w:t>
      </w:r>
    </w:p>
    <w:p w:rsidR="003461F8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</w:t>
      </w:r>
      <w:r w:rsidR="00956A79" w:rsidRPr="00956A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DB2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1F8" w:rsidRPr="00956A79" w:rsidRDefault="00956A79" w:rsidP="008E3D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461F8" w:rsidRPr="00956A79" w:rsidRDefault="00956A79" w:rsidP="00956A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461F8" w:rsidRPr="00956A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1F8" w:rsidRPr="00956A79" w:rsidRDefault="003461F8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61F8" w:rsidRPr="00956A79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6A79"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56A79" w:rsidRPr="00956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56A7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956A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              </w:t>
      </w:r>
      <w:r w:rsidR="00D7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79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956A79" w:rsidRPr="00245629" w:rsidRDefault="00956A79" w:rsidP="00956A79">
      <w:pPr>
        <w:rPr>
          <w:sz w:val="28"/>
          <w:szCs w:val="28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lastRenderedPageBreak/>
        <w:t>П</w:t>
      </w:r>
      <w:r w:rsidR="003461F8" w:rsidRPr="00956A79">
        <w:rPr>
          <w:rFonts w:ascii="Times New Roman" w:hAnsi="Times New Roman" w:cs="Times New Roman"/>
          <w:lang w:eastAsia="ru-RU"/>
        </w:rPr>
        <w:t>риложение</w:t>
      </w:r>
    </w:p>
    <w:p w:rsidR="003461F8" w:rsidRPr="00956A79" w:rsidRDefault="003461F8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Гнездовского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 xml:space="preserve">от </w:t>
      </w:r>
      <w:r w:rsidR="008E3DB2">
        <w:rPr>
          <w:rFonts w:ascii="Times New Roman" w:hAnsi="Times New Roman" w:cs="Times New Roman"/>
          <w:lang w:eastAsia="ru-RU"/>
        </w:rPr>
        <w:t>27.12.</w:t>
      </w:r>
      <w:r w:rsidRPr="00956A79">
        <w:rPr>
          <w:rFonts w:ascii="Times New Roman" w:hAnsi="Times New Roman" w:cs="Times New Roman"/>
          <w:lang w:eastAsia="ru-RU"/>
        </w:rPr>
        <w:t>201</w:t>
      </w:r>
      <w:r w:rsidR="008E3DB2">
        <w:rPr>
          <w:rFonts w:ascii="Times New Roman" w:hAnsi="Times New Roman" w:cs="Times New Roman"/>
          <w:lang w:eastAsia="ru-RU"/>
        </w:rPr>
        <w:t xml:space="preserve">7 </w:t>
      </w:r>
      <w:r w:rsidRPr="00956A79">
        <w:rPr>
          <w:rFonts w:ascii="Times New Roman" w:hAnsi="Times New Roman" w:cs="Times New Roman"/>
          <w:lang w:eastAsia="ru-RU"/>
        </w:rPr>
        <w:t xml:space="preserve"> года № </w:t>
      </w:r>
      <w:r w:rsidR="008E3DB2">
        <w:rPr>
          <w:rFonts w:ascii="Times New Roman" w:hAnsi="Times New Roman" w:cs="Times New Roman"/>
          <w:lang w:eastAsia="ru-RU"/>
        </w:rPr>
        <w:t>211</w:t>
      </w:r>
    </w:p>
    <w:p w:rsidR="003461F8" w:rsidRP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Администрацией </w:t>
      </w:r>
      <w:proofErr w:type="spellStart"/>
      <w:r w:rsidR="00383C1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383C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E3DB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и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90794B"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94B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9079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Start"/>
      <w:r w:rsidR="00907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E6333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E1E9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3461F8" w:rsidRPr="00383C1E" w:rsidRDefault="00383C1E" w:rsidP="00383C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     Виды муниципального контроля, осуществляемого Администрацией</w:t>
      </w:r>
    </w:p>
    <w:tbl>
      <w:tblPr>
        <w:tblW w:w="99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445"/>
      </w:tblGrid>
      <w:tr w:rsidR="003461F8" w:rsidRPr="00956A79" w:rsidTr="0009337B">
        <w:trPr>
          <w:trHeight w:val="215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461F8" w:rsidRPr="00956A79" w:rsidTr="0009337B">
        <w:trPr>
          <w:trHeight w:val="557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61F8" w:rsidRPr="00956A79" w:rsidTr="0009337B">
        <w:trPr>
          <w:trHeight w:val="82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AE63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 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использованием  и сохранностью муниципального  жилищного фонда,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1E9E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E6333" w:rsidRPr="00956A79" w:rsidTr="0009337B">
        <w:trPr>
          <w:trHeight w:val="137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500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AE6333" w:rsidRDefault="00AE6333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61F8" w:rsidRPr="00956A79" w:rsidRDefault="003461F8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План-график профилактических мероприятий</w:t>
      </w:r>
    </w:p>
    <w:tbl>
      <w:tblPr>
        <w:tblW w:w="1007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664"/>
        <w:gridCol w:w="1861"/>
        <w:gridCol w:w="162"/>
      </w:tblGrid>
      <w:tr w:rsidR="003461F8" w:rsidRPr="00AE6333" w:rsidTr="00A329F3">
        <w:trPr>
          <w:gridAfter w:val="1"/>
          <w:wAfter w:w="117" w:type="dxa"/>
          <w:tblCellSpacing w:w="15" w:type="dxa"/>
        </w:trPr>
        <w:tc>
          <w:tcPr>
            <w:tcW w:w="523" w:type="dxa"/>
            <w:hideMark/>
          </w:tcPr>
          <w:p w:rsidR="003461F8" w:rsidRPr="00AE6333" w:rsidRDefault="00AE6333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0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4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31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956A79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461F8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</w:tbl>
    <w:p w:rsidR="003461F8" w:rsidRPr="003461F8" w:rsidRDefault="003461F8" w:rsidP="003461F8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3461F8" w:rsidRPr="003461F8" w:rsidRDefault="003461F8" w:rsidP="003461F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0D450D" w:rsidRDefault="000D450D"/>
    <w:sectPr w:rsidR="000D450D" w:rsidSect="00956A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8"/>
    <w:rsid w:val="00005DE9"/>
    <w:rsid w:val="0009337B"/>
    <w:rsid w:val="000D450D"/>
    <w:rsid w:val="001F0E28"/>
    <w:rsid w:val="003461F8"/>
    <w:rsid w:val="00383C1E"/>
    <w:rsid w:val="00426BC8"/>
    <w:rsid w:val="004C7724"/>
    <w:rsid w:val="00532AAF"/>
    <w:rsid w:val="007A6C7E"/>
    <w:rsid w:val="008E3DB2"/>
    <w:rsid w:val="0090794B"/>
    <w:rsid w:val="00956A79"/>
    <w:rsid w:val="00A329F3"/>
    <w:rsid w:val="00AE1E9E"/>
    <w:rsid w:val="00AE6333"/>
    <w:rsid w:val="00B10512"/>
    <w:rsid w:val="00B912D9"/>
    <w:rsid w:val="00CF3333"/>
    <w:rsid w:val="00D73B0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268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62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2018-03-28T07:28:00Z</cp:lastPrinted>
  <dcterms:created xsi:type="dcterms:W3CDTF">2018-03-26T12:23:00Z</dcterms:created>
  <dcterms:modified xsi:type="dcterms:W3CDTF">2018-03-28T07:36:00Z</dcterms:modified>
</cp:coreProperties>
</file>