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3E3D09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7A20CB4" wp14:editId="3ECE027F">
            <wp:simplePos x="0" y="0"/>
            <wp:positionH relativeFrom="column">
              <wp:posOffset>2900680</wp:posOffset>
            </wp:positionH>
            <wp:positionV relativeFrom="paragraph">
              <wp:posOffset>18415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967158">
        <w:rPr>
          <w:rFonts w:ascii="Times New Roman" w:hAnsi="Times New Roman"/>
          <w:b/>
          <w:sz w:val="28"/>
          <w:szCs w:val="28"/>
        </w:rPr>
        <w:t>28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623AC2">
        <w:rPr>
          <w:rFonts w:ascii="Times New Roman" w:hAnsi="Times New Roman"/>
          <w:b/>
          <w:sz w:val="28"/>
          <w:szCs w:val="28"/>
        </w:rPr>
        <w:t>октября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20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№ </w:t>
      </w:r>
      <w:r w:rsidR="00967158">
        <w:rPr>
          <w:rFonts w:ascii="Times New Roman" w:hAnsi="Times New Roman"/>
          <w:b/>
          <w:sz w:val="28"/>
          <w:szCs w:val="28"/>
        </w:rPr>
        <w:t>152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6D0575">
      <w:pPr>
        <w:ind w:right="5812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D0575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D0575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  Смоленской области за </w:t>
      </w:r>
      <w:r w:rsidR="00623AC2" w:rsidRPr="006D0575">
        <w:rPr>
          <w:rFonts w:ascii="Times New Roman" w:hAnsi="Times New Roman"/>
          <w:b/>
          <w:sz w:val="28"/>
          <w:szCs w:val="28"/>
        </w:rPr>
        <w:t>9</w:t>
      </w:r>
      <w:r w:rsidRPr="006D0575">
        <w:rPr>
          <w:rFonts w:ascii="Times New Roman" w:hAnsi="Times New Roman"/>
          <w:b/>
          <w:sz w:val="28"/>
          <w:szCs w:val="28"/>
        </w:rPr>
        <w:t xml:space="preserve"> </w:t>
      </w:r>
      <w:r w:rsidR="00623AC2" w:rsidRPr="006D0575">
        <w:rPr>
          <w:rFonts w:ascii="Times New Roman" w:hAnsi="Times New Roman"/>
          <w:b/>
          <w:sz w:val="28"/>
          <w:szCs w:val="28"/>
        </w:rPr>
        <w:t>месяцев</w:t>
      </w:r>
      <w:r w:rsidRPr="006D0575">
        <w:rPr>
          <w:rFonts w:ascii="Times New Roman" w:hAnsi="Times New Roman"/>
          <w:b/>
          <w:sz w:val="28"/>
          <w:szCs w:val="28"/>
        </w:rPr>
        <w:t xml:space="preserve"> 20</w:t>
      </w:r>
      <w:r w:rsidR="007A6966" w:rsidRPr="006D0575">
        <w:rPr>
          <w:rFonts w:ascii="Times New Roman" w:hAnsi="Times New Roman"/>
          <w:b/>
          <w:sz w:val="28"/>
          <w:szCs w:val="28"/>
        </w:rPr>
        <w:t>20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gramStart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623AC2">
        <w:rPr>
          <w:rFonts w:ascii="Times New Roman" w:hAnsi="Times New Roman"/>
          <w:bCs/>
          <w:sz w:val="28"/>
          <w:szCs w:val="28"/>
        </w:rPr>
        <w:t>9</w:t>
      </w:r>
      <w:r w:rsidR="00716599">
        <w:rPr>
          <w:rFonts w:ascii="Times New Roman" w:hAnsi="Times New Roman"/>
          <w:bCs/>
          <w:sz w:val="28"/>
          <w:szCs w:val="28"/>
        </w:rPr>
        <w:t xml:space="preserve"> </w:t>
      </w:r>
      <w:r w:rsidR="00623AC2">
        <w:rPr>
          <w:rFonts w:ascii="Times New Roman" w:hAnsi="Times New Roman"/>
          <w:bCs/>
          <w:sz w:val="28"/>
          <w:szCs w:val="28"/>
        </w:rPr>
        <w:t>месяцев</w:t>
      </w:r>
      <w:r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20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6" w:name="YANDEX_15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7" w:name="YANDEX_16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8" w:name="YANDEX_17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>за 9 месяцев</w:t>
      </w:r>
      <w:r w:rsidR="00623AC2" w:rsidRPr="004D4A5E">
        <w:rPr>
          <w:rFonts w:ascii="Times New Roman" w:hAnsi="Times New Roman"/>
          <w:sz w:val="28"/>
          <w:szCs w:val="28"/>
        </w:rPr>
        <w:t xml:space="preserve"> </w:t>
      </w:r>
      <w:r w:rsidR="007A6966" w:rsidRPr="004D4A5E">
        <w:rPr>
          <w:rFonts w:ascii="Times New Roman" w:hAnsi="Times New Roman"/>
          <w:sz w:val="28"/>
          <w:szCs w:val="28"/>
        </w:rPr>
        <w:t>20</w:t>
      </w:r>
      <w:r w:rsidR="007A6966">
        <w:rPr>
          <w:rFonts w:ascii="Times New Roman" w:hAnsi="Times New Roman"/>
          <w:sz w:val="28"/>
          <w:szCs w:val="28"/>
        </w:rPr>
        <w:t>20</w:t>
      </w:r>
      <w:r w:rsidR="007A6966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9" w:name="YANDEX_24"/>
      <w:bookmarkEnd w:id="9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Новиков</w:t>
      </w:r>
      <w:r w:rsidR="006F3FEC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9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0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3066EB" w:rsidRDefault="003066EB" w:rsidP="00731C5C">
      <w:pPr>
        <w:pStyle w:val="a5"/>
        <w:jc w:val="both"/>
        <w:outlineLvl w:val="0"/>
        <w:rPr>
          <w:sz w:val="28"/>
          <w:szCs w:val="28"/>
        </w:rPr>
      </w:pPr>
    </w:p>
    <w:p w:rsidR="006D0575" w:rsidRDefault="006D0575" w:rsidP="00731C5C">
      <w:pPr>
        <w:pStyle w:val="a5"/>
        <w:jc w:val="both"/>
        <w:outlineLvl w:val="0"/>
        <w:rPr>
          <w:sz w:val="28"/>
          <w:szCs w:val="28"/>
        </w:rPr>
      </w:pPr>
    </w:p>
    <w:p w:rsidR="003066EB" w:rsidRDefault="003066EB" w:rsidP="003066EB">
      <w:pPr>
        <w:pStyle w:val="a5"/>
        <w:jc w:val="right"/>
        <w:outlineLvl w:val="0"/>
      </w:pPr>
      <w:r w:rsidRPr="003066EB">
        <w:lastRenderedPageBreak/>
        <w:t>Приложение</w:t>
      </w:r>
    </w:p>
    <w:p w:rsidR="003066EB" w:rsidRPr="006D0575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 Администрации </w:t>
      </w:r>
      <w:proofErr w:type="spellStart"/>
      <w:r w:rsidRPr="006D0575">
        <w:t>Гнездовского</w:t>
      </w:r>
      <w:proofErr w:type="spellEnd"/>
      <w:r w:rsidRPr="006D0575">
        <w:t xml:space="preserve">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proofErr w:type="spellStart"/>
      <w:r w:rsidRPr="006D0575">
        <w:t>Гнездовс</w:t>
      </w:r>
      <w:bookmarkStart w:id="10" w:name="_GoBack"/>
      <w:bookmarkEnd w:id="10"/>
      <w:r w:rsidRPr="006D0575">
        <w:t>кого</w:t>
      </w:r>
      <w:proofErr w:type="spellEnd"/>
      <w:r w:rsidRPr="006D0575">
        <w:t xml:space="preserve"> сельского поселения Смоленского района  Смоленской  области  за  9 месяцев  2020г.»</w:t>
      </w:r>
      <w:r w:rsidR="006F3FEC" w:rsidRPr="006D0575">
        <w:t xml:space="preserve"> </w:t>
      </w:r>
      <w:r w:rsidR="006D0575" w:rsidRPr="006D0575">
        <w:t>от «28</w:t>
      </w:r>
      <w:r w:rsidRPr="006D0575">
        <w:t>» октября 2020г. №</w:t>
      </w:r>
      <w:r w:rsidR="006D0575" w:rsidRPr="006D0575">
        <w:t>152</w:t>
      </w:r>
    </w:p>
    <w:p w:rsidR="003066EB" w:rsidRDefault="003066EB" w:rsidP="003066EB">
      <w:pPr>
        <w:pStyle w:val="a5"/>
        <w:ind w:left="5103"/>
        <w:jc w:val="both"/>
        <w:outlineLvl w:val="0"/>
        <w:rPr>
          <w:color w:val="FF000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Гнездовского</w:t>
            </w:r>
            <w:proofErr w:type="spellEnd"/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за 9 месяцев 2020 года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Pr="001A6BA5" w:rsidRDefault="00CF0E91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618" w:type="dxa"/>
        <w:tblInd w:w="-318" w:type="dxa"/>
        <w:tblLook w:val="04A0" w:firstRow="1" w:lastRow="0" w:firstColumn="1" w:lastColumn="0" w:noHBand="0" w:noVBand="1"/>
      </w:tblPr>
      <w:tblGrid>
        <w:gridCol w:w="4126"/>
        <w:gridCol w:w="2552"/>
        <w:gridCol w:w="1460"/>
        <w:gridCol w:w="1360"/>
        <w:gridCol w:w="1120"/>
      </w:tblGrid>
      <w:tr w:rsidR="007F08BB" w:rsidRPr="007F08BB" w:rsidTr="007F08BB">
        <w:trPr>
          <w:trHeight w:val="6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7F08BB" w:rsidRPr="007F08BB" w:rsidTr="001A6BA5">
        <w:trPr>
          <w:trHeight w:val="12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08B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7F08BB" w:rsidRPr="007F08BB" w:rsidTr="00170CA4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8BB" w:rsidRPr="007F08BB" w:rsidRDefault="007F08BB" w:rsidP="00170C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170C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170C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20 554 926,31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170C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7 764 878,12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170C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8 450 958,31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5 071 696,84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2 042 500,00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1 598 450,71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2 042 500,00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1 598 450,71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78,3</w:t>
            </w:r>
          </w:p>
        </w:tc>
      </w:tr>
      <w:tr w:rsidR="007F08BB" w:rsidRPr="007F08BB" w:rsidTr="007F08BB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2 042 500,00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1 574 998,93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</w:tr>
      <w:tr w:rsidR="007F08BB" w:rsidRPr="007F08BB" w:rsidTr="007F08BB">
        <w:trPr>
          <w:trHeight w:val="184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10 663,02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7F08BB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12 788,76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2 063 258,31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1 516 605,99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2 063 258,31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1 516 605,99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</w:tr>
      <w:tr w:rsidR="007F08BB" w:rsidRPr="007F08BB" w:rsidTr="007F08BB">
        <w:trPr>
          <w:trHeight w:val="13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747 667,67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707 053,51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</w:tr>
      <w:tr w:rsidR="007F08BB" w:rsidRPr="007F08BB" w:rsidTr="007F08BB">
        <w:trPr>
          <w:trHeight w:val="2112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747 667,67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707 053,51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</w:tr>
      <w:tr w:rsidR="007F08BB" w:rsidRPr="007F08BB" w:rsidTr="007F08BB">
        <w:trPr>
          <w:trHeight w:val="158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4 936,69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4 881,20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</w:tr>
      <w:tr w:rsidR="007F08BB" w:rsidRPr="007F08BB" w:rsidTr="007F08BB">
        <w:trPr>
          <w:trHeight w:val="23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4 936,69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4 881,20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</w:tr>
      <w:tr w:rsidR="007F08BB" w:rsidRPr="007F08BB" w:rsidTr="007F08BB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1 449 736,50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942 778,37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7F08BB" w:rsidRPr="007F08BB" w:rsidTr="007F08BB">
        <w:trPr>
          <w:trHeight w:val="21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1 449 736,50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942 778,37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7F08BB" w:rsidRPr="007F08BB" w:rsidTr="007F08BB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-139 082,55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-138 107,09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7F08BB" w:rsidRPr="007F08BB" w:rsidTr="007F08BB">
        <w:trPr>
          <w:trHeight w:val="21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-139 082,55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-138 107,09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</w:tr>
      <w:tr w:rsidR="007F08BB" w:rsidRPr="007F08BB" w:rsidTr="00170CA4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629,87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F08BB" w:rsidRPr="007F08BB" w:rsidTr="00170CA4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629,87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F08BB" w:rsidRPr="007F08BB" w:rsidTr="00170CA4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629,87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F08BB" w:rsidRPr="007F08BB" w:rsidTr="00170CA4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2 218 600,00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1 356 966,60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418 600,00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113 204,29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7F08BB" w:rsidRPr="007F08BB" w:rsidTr="007F08BB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418 600,00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113 204,29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1 243 762,31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846 647,27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169,3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846 647,27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169,3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397 115,04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397 115,04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</w:tr>
      <w:tr w:rsidR="007F08BB" w:rsidRPr="007F08BB" w:rsidTr="007F08BB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1 814 800,00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599 043,67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F08BB" w:rsidRPr="007F08BB" w:rsidTr="007F08BB">
        <w:trPr>
          <w:trHeight w:val="158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1 814 800,00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599 043,67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F08BB" w:rsidRPr="007F08BB" w:rsidTr="007F08BB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259 300,00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105 991,64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7F08BB" w:rsidRPr="007F08BB" w:rsidTr="007F08BB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259 300,00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105 991,64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7F08BB" w:rsidRPr="007F08BB" w:rsidTr="007F08BB">
        <w:trPr>
          <w:trHeight w:val="15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1 555 500,00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493 052,03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</w:tr>
      <w:tr w:rsidR="007F08BB" w:rsidRPr="007F08BB" w:rsidTr="007F08BB">
        <w:trPr>
          <w:trHeight w:val="132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1 555 500,00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493 052,03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</w:tr>
      <w:tr w:rsidR="007F08BB" w:rsidRPr="007F08BB" w:rsidTr="00170CA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311 100,00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170CA4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311 100,00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170CA4">
        <w:trPr>
          <w:trHeight w:val="792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311 100,00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7F08BB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311 100,00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12 103 968,00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2 693 181,28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12 103 968,00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2 693 181,28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3 397 600,00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2 548 201,00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7F08BB" w:rsidRPr="007F08BB" w:rsidTr="007F08BB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3 397 600,00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2 548 201,00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7F08BB" w:rsidRPr="007F08BB" w:rsidTr="007F08BB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3 397 600,00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2 548 201,00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8 397 268,00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8 397 268,00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7F08B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8 397 268,00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F08BB" w:rsidRPr="007F08BB" w:rsidTr="007F08BB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144 980,28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</w:tr>
      <w:tr w:rsidR="007F08BB" w:rsidRPr="007F08BB" w:rsidTr="007F08BB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144 980,28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</w:tr>
      <w:tr w:rsidR="007F08BB" w:rsidRPr="007F08BB" w:rsidTr="007F08BB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144 980,28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BB" w:rsidRPr="007F08BB" w:rsidRDefault="007F08BB" w:rsidP="007F08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8BB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</w:p>
        </w:tc>
      </w:tr>
    </w:tbl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Pr="007F08BB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t>2. ИСПОЛНЕНИЕ РАСХОДНОЙ ЧАСТИ БЮДЖЕТА</w:t>
      </w:r>
    </w:p>
    <w:p w:rsidR="001A6BA5" w:rsidRPr="001A6BA5" w:rsidRDefault="001A6BA5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84"/>
        <w:gridCol w:w="2720"/>
        <w:gridCol w:w="1377"/>
        <w:gridCol w:w="1417"/>
        <w:gridCol w:w="1134"/>
      </w:tblGrid>
      <w:tr w:rsidR="001A6BA5" w:rsidRPr="001A6BA5" w:rsidTr="001A6BA5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1A6BA5" w:rsidRPr="001A6BA5" w:rsidTr="00170CA4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6BA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1A6BA5" w:rsidRPr="001A6BA5" w:rsidTr="001A6BA5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20 585 126,31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7 179 325,79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34,9</w:t>
            </w:r>
          </w:p>
        </w:tc>
      </w:tr>
      <w:tr w:rsidR="001A6BA5" w:rsidRPr="001A6BA5" w:rsidTr="001A6BA5">
        <w:trPr>
          <w:trHeight w:val="2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923 0100 00 0 00 00000 000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5 073 300,00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3 241 704,90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63,9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6BA5" w:rsidRPr="001A6BA5" w:rsidTr="001A6BA5">
        <w:trPr>
          <w:trHeight w:val="7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923 0102 00 0 00 00000 000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621 526,74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431 326,15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69,4</w:t>
            </w:r>
          </w:p>
        </w:tc>
      </w:tr>
      <w:tr w:rsidR="001A6BA5" w:rsidRPr="001A6BA5" w:rsidTr="001A6BA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621 526,74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431 326,15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69,4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621 526,74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431 326,15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69,4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477 363,09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332 207,47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69,6</w:t>
            </w:r>
          </w:p>
        </w:tc>
      </w:tr>
      <w:tr w:rsidR="001A6BA5" w:rsidRPr="001A6BA5" w:rsidTr="001A6BA5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144 163,65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99 118,68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</w:tr>
      <w:tr w:rsidR="001A6BA5" w:rsidRPr="001A6BA5" w:rsidTr="001A6BA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923 0103 00 0 00 00000 000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3 958 442,04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2 509 037,90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</w:tr>
      <w:tr w:rsidR="001A6BA5" w:rsidRPr="001A6BA5" w:rsidTr="001A6BA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2 341 860,14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1 670 097,16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2 341 860,14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1 670 097,16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1 798 663,70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1 298 238,65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72,2</w:t>
            </w:r>
          </w:p>
        </w:tc>
      </w:tr>
      <w:tr w:rsidR="001A6BA5" w:rsidRPr="001A6BA5" w:rsidTr="001A6BA5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543 196,44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371 858,51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68,5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1 599 581,90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823 940,74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1 599 581,90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823 940,74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1 599 581,90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823 940,74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</w:tr>
      <w:tr w:rsidR="001A6BA5" w:rsidRPr="001A6BA5" w:rsidTr="001A6BA5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923 0106 00 0 00 00000 000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22 329,85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20 329,85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22 329,85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20 329,85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22 329,85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20 329,85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923 0107 00 0 00 00000 000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257 841,37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249 866,04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0107 99 Я 04 00150 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257 841,37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249 866,04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0107 99 Я 04 00150 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257 841,37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249 866,04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923 0111 00 0 00 00000 000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923 0111 24 0 10 00000 800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923 0111 24 0 10 00000 870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73 160,00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31 144,96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12 984,96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830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5 656,96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1A6BA5" w:rsidRPr="001A6BA5" w:rsidTr="001A6BA5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5 656,96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65,9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17 Я 01 21741 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18 160,00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18 160,00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18 160,00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18 160,00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923 0200 00 0 00 00000 000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144 980,28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144 980,28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</w:tr>
      <w:tr w:rsidR="001A6BA5" w:rsidRPr="001A6BA5" w:rsidTr="001A6BA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210 168,00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140 230,28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210 168,00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140 230,28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1A6BA5" w:rsidRPr="001A6BA5" w:rsidTr="001A6BA5">
        <w:trPr>
          <w:trHeight w:val="3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160 498,00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108 529,20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67,6</w:t>
            </w:r>
          </w:p>
        </w:tc>
      </w:tr>
      <w:tr w:rsidR="001A6BA5" w:rsidRPr="001A6BA5" w:rsidTr="001A6BA5">
        <w:trPr>
          <w:trHeight w:val="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1A6BA5" w:rsidRPr="001A6BA5" w:rsidTr="001A6BA5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48 470,00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31 501,08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129 132,00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129 132,00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129 132,00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923 0300 00 0 00 00000 000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81,0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923 0310 00 0 00 00000 000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0310 99 Я 00 12090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0310 99 Я 00 12090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0310 99 Я 00 12090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923 0314 00 0 00 00000 000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0314 99 Я 00 12090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0314 99 Я 00 12090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0314 99 Я 00 12090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923 0400 00 0 00 00000 000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10 830 526,31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1 408 063,57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</w:tr>
      <w:tr w:rsidR="001A6BA5" w:rsidRPr="001A6BA5" w:rsidTr="001A6BA5">
        <w:trPr>
          <w:trHeight w:val="1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923 0406 00 0 00 00000 000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0406 99 Я 01 01015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0406 99 Я 01 01015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0406 99 Я 01 01015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923 0409 00 0 00 00000 000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10 460 526,31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1 393 972,55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0409 05 Я 01 21614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2 054 336,31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1 393 972,55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67,9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0409 05 Я 01 21614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2 054 336,31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1 393 972,55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67,9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0409 05 Я 01 21614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2 054 336,31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1 393 972,55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67,9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0409 05 Я 01 S1260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8 406 190,00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0409 05 Я 01 S1260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8 406 190,00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0409 05 Я 01 S1260 244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8 406 190,00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70CA4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923 0412 00 0 00 00000 000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14 091,02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1A6BA5" w:rsidRPr="001A6BA5" w:rsidTr="00170CA4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0412 17 Я 01 21742 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14 091,02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1A6BA5" w:rsidRPr="001A6BA5" w:rsidTr="00170CA4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0412 17 Я 01 21742 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14 091,02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0412 17 Я 01 21742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0412 17 Я 01 21742 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14 091,02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923 0500 00 0 00 00000 000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4 213 000,00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2 301 577,04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54,6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923 0501 00 0 00 00000 000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144 332,45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0501 06 Я 01 40000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0501 06 Я 01 40000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0501 06 Я 01 40000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0501 06 Я 02 40000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144 332,45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57,7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0501 06 Я 02 40000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144 332,45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57,7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0501 06 Я 02 40000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144 332,45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57,7</w:t>
            </w:r>
          </w:p>
        </w:tc>
      </w:tr>
      <w:tr w:rsidR="001A6BA5" w:rsidRPr="001A6BA5" w:rsidTr="00671465">
        <w:trPr>
          <w:trHeight w:val="1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923 0502 00 0 00 00000 000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100 245,78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0502 06 Я 02 60160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100 245,78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0502 06 Я 02 60160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100 245,78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0502 06 Я 02 60160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100 245,78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</w:tr>
      <w:tr w:rsidR="001A6BA5" w:rsidRPr="001A6BA5" w:rsidTr="00671465">
        <w:trPr>
          <w:trHeight w:val="1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3 183 000,00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2 056 998,81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64,6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06 Я 01 20160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463 832,67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06 Я 01 20160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463 832,67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06 Я 01 20160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463 832,67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06 Я 01 21014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217 177,25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83,5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06 Я 01 21014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217 177,25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83,5</w:t>
            </w:r>
          </w:p>
        </w:tc>
      </w:tr>
      <w:tr w:rsidR="001A6BA5" w:rsidRPr="001A6BA5" w:rsidTr="00671465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06 Я 01 21014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217 177,25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83,5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16 Я 01 60160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1 313 988,89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16 Я 01 60160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1 313 988,89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</w:tr>
      <w:tr w:rsidR="001A6BA5" w:rsidRPr="001A6BA5" w:rsidTr="0067146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16 Я 01 60160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2 101 000,00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1 313 988,89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</w:tr>
      <w:tr w:rsidR="001A6BA5" w:rsidRPr="001A6BA5" w:rsidTr="00671465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16 Я 01 60160 800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671465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16 Я 01 60160 850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70CA4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16 Я 01 60160 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70CA4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44 Я 00 00000 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70CA4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44 Я 00 00000 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44 Я 00 00000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923 1100 00 0 00 00000 000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923 1105 00 0 00 00000 000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1A6BA5" w:rsidRPr="001A6BA5" w:rsidTr="001A6BA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1105 03 Я 03 20150 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1105 03 Я 03 20150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1105 03 Я 03 20150 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1105 03 Я 03 20150 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</w:tr>
      <w:tr w:rsidR="001A6BA5" w:rsidRPr="001A6BA5" w:rsidTr="001A6BA5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1105 03 Я 03 20150 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</w:tr>
      <w:tr w:rsidR="001A6BA5" w:rsidRPr="001A6BA5" w:rsidTr="001A6BA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923 1105 03 Я 03 20150 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1A6BA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BA5"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</w:tr>
      <w:tr w:rsidR="001A6BA5" w:rsidRPr="00671465" w:rsidTr="001A6BA5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BA5" w:rsidRPr="0067146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67146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67146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67146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585 552,33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A5" w:rsidRPr="00671465" w:rsidRDefault="001A6BA5" w:rsidP="001A6B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CF0E91" w:rsidRPr="001A6BA5" w:rsidRDefault="00CF0E91" w:rsidP="003066EB">
      <w:pPr>
        <w:pStyle w:val="a5"/>
        <w:jc w:val="center"/>
        <w:outlineLvl w:val="0"/>
        <w:rPr>
          <w:b/>
        </w:rPr>
      </w:pPr>
    </w:p>
    <w:p w:rsidR="00CF0E91" w:rsidRPr="001A6BA5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671465" w:rsidRPr="007F08BB" w:rsidRDefault="00671465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t>3. ИСТОЧНИКИ ФИНАНСИРОВАНИЯ ДЕФИЦИТА БЮДЖЕТА</w:t>
      </w:r>
    </w:p>
    <w:p w:rsidR="00671465" w:rsidRPr="001A6BA5" w:rsidRDefault="00671465" w:rsidP="0067146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8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2720"/>
        <w:gridCol w:w="1532"/>
        <w:gridCol w:w="1340"/>
        <w:gridCol w:w="1120"/>
      </w:tblGrid>
      <w:tr w:rsidR="00671465" w:rsidRPr="00671465" w:rsidTr="00671465">
        <w:trPr>
          <w:trHeight w:val="7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671465" w:rsidRPr="00671465" w:rsidTr="0067146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46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71465" w:rsidRPr="00671465" w:rsidTr="00671465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-585 552,33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71465" w:rsidRPr="00671465" w:rsidTr="0067146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ind w:firstLineChars="20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465" w:rsidRPr="00671465" w:rsidTr="00671465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71465" w:rsidRPr="00671465" w:rsidTr="0067146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ind w:firstLineChars="20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465" w:rsidRPr="00671465" w:rsidTr="00671465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71465" w:rsidRPr="00671465" w:rsidTr="00671465">
        <w:trPr>
          <w:trHeight w:val="2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465" w:rsidRPr="00671465" w:rsidTr="00671465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-585 552,33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71465" w:rsidRPr="00671465" w:rsidTr="00671465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-585 552,33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71465" w:rsidRPr="00671465" w:rsidTr="00671465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-20 554 926,31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-7 818 651,03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671465" w:rsidRPr="00671465" w:rsidTr="00671465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923 01 05 02 00 00 0000 500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-20 554 926,31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-7 818 651,03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671465" w:rsidRPr="00671465" w:rsidTr="00671465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923 01 05 02 01 00 0000 510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-20 554 926,31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-7 818 651,03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671465" w:rsidRPr="00671465" w:rsidTr="00671465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923 01 05 02 01 10 0000 510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-20 554 926,31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-7 818 651,03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671465" w:rsidRPr="00671465" w:rsidTr="00671465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20 585 126,31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7 233 098,70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</w:tr>
      <w:tr w:rsidR="00671465" w:rsidRPr="00671465" w:rsidTr="00671465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923 01 05 02 00 00 0000 600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20 585 126,31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7 233 098,70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</w:tr>
      <w:tr w:rsidR="00671465" w:rsidRPr="00671465" w:rsidTr="00671465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923 01 05 02 01 00 0000 610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20 585 126,31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7 233 098,70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</w:tr>
      <w:tr w:rsidR="00671465" w:rsidRPr="00671465" w:rsidTr="00671465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923 01 05 02 01 10 0000 610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20 585 126,31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7 233 098,70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65" w:rsidRPr="00671465" w:rsidRDefault="00671465" w:rsidP="00671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46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</w:tr>
    </w:tbl>
    <w:p w:rsidR="00671465" w:rsidRPr="007F08BB" w:rsidRDefault="00671465" w:rsidP="00671465">
      <w:pPr>
        <w:pStyle w:val="a5"/>
        <w:jc w:val="right"/>
        <w:outlineLvl w:val="0"/>
        <w:rPr>
          <w:b/>
        </w:rPr>
      </w:pPr>
    </w:p>
    <w:sectPr w:rsidR="00671465" w:rsidRPr="007F08BB" w:rsidSect="00170CA4">
      <w:footerReference w:type="default" r:id="rId21"/>
      <w:pgSz w:w="11907" w:h="16840" w:code="9"/>
      <w:pgMar w:top="568" w:right="708" w:bottom="568" w:left="1134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34" w:rsidRDefault="00DC5134">
      <w:r>
        <w:separator/>
      </w:r>
    </w:p>
  </w:endnote>
  <w:endnote w:type="continuationSeparator" w:id="0">
    <w:p w:rsidR="00DC5134" w:rsidRDefault="00DC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75" w:rsidRPr="00170CA4" w:rsidRDefault="006D0575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6E108B">
      <w:rPr>
        <w:rStyle w:val="a6"/>
        <w:rFonts w:ascii="Times New Roman" w:hAnsi="Times New Roman"/>
        <w:noProof/>
        <w:sz w:val="20"/>
        <w:szCs w:val="20"/>
      </w:rPr>
      <w:t>11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34" w:rsidRDefault="00DC5134">
      <w:r>
        <w:separator/>
      </w:r>
    </w:p>
  </w:footnote>
  <w:footnote w:type="continuationSeparator" w:id="0">
    <w:p w:rsidR="00DC5134" w:rsidRDefault="00DC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46AFF"/>
    <w:rsid w:val="00047330"/>
    <w:rsid w:val="00051B5E"/>
    <w:rsid w:val="00111411"/>
    <w:rsid w:val="0012083A"/>
    <w:rsid w:val="00136AEC"/>
    <w:rsid w:val="0016393D"/>
    <w:rsid w:val="00170CA4"/>
    <w:rsid w:val="001A2DED"/>
    <w:rsid w:val="001A6BA5"/>
    <w:rsid w:val="00247D2A"/>
    <w:rsid w:val="002A502C"/>
    <w:rsid w:val="002B7D08"/>
    <w:rsid w:val="002D6003"/>
    <w:rsid w:val="003066EB"/>
    <w:rsid w:val="00347803"/>
    <w:rsid w:val="003E3D09"/>
    <w:rsid w:val="00415F96"/>
    <w:rsid w:val="00435312"/>
    <w:rsid w:val="00526A91"/>
    <w:rsid w:val="00603FE0"/>
    <w:rsid w:val="00623AC2"/>
    <w:rsid w:val="00671465"/>
    <w:rsid w:val="00674A8E"/>
    <w:rsid w:val="006D0575"/>
    <w:rsid w:val="006E108B"/>
    <w:rsid w:val="006F3FEC"/>
    <w:rsid w:val="006F4839"/>
    <w:rsid w:val="0070693D"/>
    <w:rsid w:val="00716599"/>
    <w:rsid w:val="00726184"/>
    <w:rsid w:val="0072716A"/>
    <w:rsid w:val="00731C5C"/>
    <w:rsid w:val="00741CFD"/>
    <w:rsid w:val="00757ADE"/>
    <w:rsid w:val="007A6966"/>
    <w:rsid w:val="007B4A1D"/>
    <w:rsid w:val="007C4632"/>
    <w:rsid w:val="007D25FA"/>
    <w:rsid w:val="007D2B70"/>
    <w:rsid w:val="007E0EEB"/>
    <w:rsid w:val="007F08BB"/>
    <w:rsid w:val="0082093C"/>
    <w:rsid w:val="008225E0"/>
    <w:rsid w:val="008A544E"/>
    <w:rsid w:val="008B725E"/>
    <w:rsid w:val="008F6112"/>
    <w:rsid w:val="00960F4F"/>
    <w:rsid w:val="00967158"/>
    <w:rsid w:val="009B574A"/>
    <w:rsid w:val="00A14B15"/>
    <w:rsid w:val="00AF40EF"/>
    <w:rsid w:val="00B23F4F"/>
    <w:rsid w:val="00B80386"/>
    <w:rsid w:val="00B96A10"/>
    <w:rsid w:val="00BB1768"/>
    <w:rsid w:val="00C02A3E"/>
    <w:rsid w:val="00C8015F"/>
    <w:rsid w:val="00CE31E2"/>
    <w:rsid w:val="00CF0E91"/>
    <w:rsid w:val="00D07641"/>
    <w:rsid w:val="00DC5134"/>
    <w:rsid w:val="00DD6052"/>
    <w:rsid w:val="00DE4F50"/>
    <w:rsid w:val="00E51F0A"/>
    <w:rsid w:val="00E52952"/>
    <w:rsid w:val="00EC36C6"/>
    <w:rsid w:val="00F540B6"/>
    <w:rsid w:val="00F61B11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49</cp:revision>
  <cp:lastPrinted>2020-04-21T11:41:00Z</cp:lastPrinted>
  <dcterms:created xsi:type="dcterms:W3CDTF">2017-04-28T08:31:00Z</dcterms:created>
  <dcterms:modified xsi:type="dcterms:W3CDTF">2020-10-28T12:47:00Z</dcterms:modified>
</cp:coreProperties>
</file>