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C5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23829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>Информация</w:t>
      </w:r>
    </w:p>
    <w:p w:rsidR="004109C5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 xml:space="preserve"> о результатах работы по рассмотрению обращений граждан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3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29">
        <w:rPr>
          <w:rFonts w:ascii="Times New Roman" w:hAnsi="Times New Roman" w:cs="Times New Roman"/>
          <w:sz w:val="28"/>
          <w:szCs w:val="28"/>
        </w:rPr>
        <w:t>Гнездовском</w:t>
      </w:r>
      <w:proofErr w:type="spellEnd"/>
      <w:r w:rsidRPr="00023829">
        <w:rPr>
          <w:rFonts w:ascii="Times New Roman" w:hAnsi="Times New Roman" w:cs="Times New Roman"/>
          <w:sz w:val="28"/>
          <w:szCs w:val="28"/>
        </w:rPr>
        <w:t xml:space="preserve"> сельском поселении за </w:t>
      </w:r>
      <w:r w:rsidR="004C745C">
        <w:rPr>
          <w:rFonts w:ascii="Times New Roman" w:hAnsi="Times New Roman" w:cs="Times New Roman"/>
          <w:sz w:val="28"/>
          <w:szCs w:val="28"/>
        </w:rPr>
        <w:t>2</w:t>
      </w:r>
      <w:r w:rsidRPr="00023829">
        <w:rPr>
          <w:rFonts w:ascii="Times New Roman" w:hAnsi="Times New Roman" w:cs="Times New Roman"/>
          <w:sz w:val="28"/>
          <w:szCs w:val="28"/>
        </w:rPr>
        <w:t>квартал 2015года.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2942"/>
      </w:tblGrid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обращения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238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Упорядочение адресного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6F55AA" w:rsidP="00494B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4B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23829" w:rsidP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Выданы решения Совета депутатов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3B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F3622B"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367C" w:rsidRDefault="004D3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27" w:rsidRDefault="003B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уличн</w:t>
            </w:r>
            <w:r w:rsidR="004A099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фонар</w:t>
            </w:r>
            <w:r w:rsidR="004A099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099E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9E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подсыпка, ремонт дорог -</w:t>
            </w:r>
          </w:p>
          <w:p w:rsidR="004D367C" w:rsidRDefault="004D3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27" w:rsidRDefault="004D3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спиливании деревьев -</w:t>
            </w:r>
          </w:p>
          <w:p w:rsidR="003B2727" w:rsidRDefault="003B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94B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D378C" w:rsidRDefault="00BD3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8C" w:rsidRDefault="00494B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378C" w:rsidRDefault="00BD37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8C" w:rsidRDefault="00494B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A099E" w:rsidRDefault="004A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9E" w:rsidRDefault="00494B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23" w:rsidRDefault="00A9032F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вопроса</w:t>
            </w:r>
          </w:p>
          <w:p w:rsidR="007A3623" w:rsidRDefault="007A362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23" w:rsidRDefault="007A362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23" w:rsidRDefault="007A362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C8" w:rsidRDefault="003B47C8" w:rsidP="007A3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23" w:rsidRDefault="00E905A3" w:rsidP="007A3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7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3623">
              <w:rPr>
                <w:rFonts w:ascii="Times New Roman" w:hAnsi="Times New Roman" w:cs="Times New Roman"/>
                <w:sz w:val="24"/>
                <w:szCs w:val="24"/>
              </w:rPr>
              <w:t>казано содействие в спиливании деревьев</w:t>
            </w:r>
          </w:p>
          <w:p w:rsidR="007A3623" w:rsidRDefault="007A3623" w:rsidP="007A3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Жалобы на действия соседей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94B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A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разрешены положительно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2266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9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 w:rsidP="007B39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(заключения договоров на ТБО, подключение к водопроводу</w:t>
            </w:r>
            <w:r w:rsidR="007B39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39F6" w:rsidRDefault="007B39F6" w:rsidP="007B39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F6" w:rsidRDefault="007B39F6" w:rsidP="007B39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крыш, стен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94BCC" w:rsidP="007B3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B39F6" w:rsidRDefault="007B39F6" w:rsidP="007B3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F6" w:rsidRDefault="007B39F6" w:rsidP="007B3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F6" w:rsidRDefault="006F55AA" w:rsidP="007B39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7B39F6" w:rsidP="00F3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договора заключены,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словия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выданы</w:t>
            </w:r>
            <w:r w:rsidR="003B4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47C8" w:rsidRDefault="003B47C8" w:rsidP="00F3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F6" w:rsidRDefault="00F362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вопросов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и имущественные отношения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6AD5" w:rsidRDefault="002E6A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  <w:p w:rsidR="002E6AD5" w:rsidRDefault="002E6A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D5" w:rsidRDefault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C8" w:rsidRDefault="003B47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C5" w:rsidRDefault="00494B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2E6AD5" w:rsidRDefault="006F55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вопрос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6F55AA" w:rsidP="00494B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4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A024F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вопрос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023829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Default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Pr="00C75AA4" w:rsidRDefault="0002382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A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Pr="00C75AA4" w:rsidRDefault="00494BCC" w:rsidP="00494B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  <w:bookmarkStart w:id="0" w:name="_GoBack"/>
            <w:bookmarkEnd w:id="0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Default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4C4" w:rsidRDefault="00F0086A">
      <w:r>
        <w:t xml:space="preserve">   </w:t>
      </w:r>
    </w:p>
    <w:sectPr w:rsidR="0092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5"/>
    <w:rsid w:val="00023829"/>
    <w:rsid w:val="000C1F20"/>
    <w:rsid w:val="001578CD"/>
    <w:rsid w:val="00226698"/>
    <w:rsid w:val="002E6AD5"/>
    <w:rsid w:val="003B2727"/>
    <w:rsid w:val="003B47C8"/>
    <w:rsid w:val="004109C5"/>
    <w:rsid w:val="00494BCC"/>
    <w:rsid w:val="004A099E"/>
    <w:rsid w:val="004C745C"/>
    <w:rsid w:val="004D367C"/>
    <w:rsid w:val="006F55AA"/>
    <w:rsid w:val="007A3623"/>
    <w:rsid w:val="007B39F6"/>
    <w:rsid w:val="00860CC3"/>
    <w:rsid w:val="009224C4"/>
    <w:rsid w:val="00A024F3"/>
    <w:rsid w:val="00A9032F"/>
    <w:rsid w:val="00BD378C"/>
    <w:rsid w:val="00BD5C7B"/>
    <w:rsid w:val="00C60D0D"/>
    <w:rsid w:val="00C75AA4"/>
    <w:rsid w:val="00E905A3"/>
    <w:rsid w:val="00F0086A"/>
    <w:rsid w:val="00F3622B"/>
    <w:rsid w:val="00FE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AMK-16-07-2013</dc:creator>
  <cp:lastModifiedBy>AMK-16-07-2013</cp:lastModifiedBy>
  <cp:revision>4</cp:revision>
  <dcterms:created xsi:type="dcterms:W3CDTF">2015-08-10T09:24:00Z</dcterms:created>
  <dcterms:modified xsi:type="dcterms:W3CDTF">2015-08-10T11:38:00Z</dcterms:modified>
</cp:coreProperties>
</file>