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AD04A7">
        <w:rPr>
          <w:rFonts w:ascii="Times New Roman" w:hAnsi="Times New Roman" w:cs="Times New Roman"/>
          <w:sz w:val="28"/>
          <w:szCs w:val="28"/>
        </w:rPr>
        <w:t xml:space="preserve">3 </w:t>
      </w:r>
      <w:r w:rsidR="0080577F">
        <w:rPr>
          <w:rFonts w:ascii="Times New Roman" w:hAnsi="Times New Roman" w:cs="Times New Roman"/>
          <w:sz w:val="28"/>
          <w:szCs w:val="28"/>
        </w:rPr>
        <w:t xml:space="preserve"> </w:t>
      </w:r>
      <w:r w:rsidRPr="00023829">
        <w:rPr>
          <w:rFonts w:ascii="Times New Roman" w:hAnsi="Times New Roman" w:cs="Times New Roman"/>
          <w:sz w:val="28"/>
          <w:szCs w:val="28"/>
        </w:rPr>
        <w:t>квартал 2015года.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6F55AA" w:rsidP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0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 решения Совета депутатов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уличн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фонар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099E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07012F">
              <w:rPr>
                <w:rFonts w:ascii="Times New Roman" w:hAnsi="Times New Roman" w:cs="Times New Roman"/>
                <w:sz w:val="24"/>
                <w:szCs w:val="24"/>
              </w:rPr>
              <w:t xml:space="preserve"> чистка колодцев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C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7012F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378C" w:rsidRDefault="00BD3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099E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0CE6" w:rsidRDefault="002A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3" w:rsidRDefault="00A9032F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7A3623" w:rsidRDefault="007A362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7A362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E2062C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и 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proofErr w:type="gramEnd"/>
          </w:p>
          <w:p w:rsidR="007A3623" w:rsidRDefault="00E905A3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 xml:space="preserve">казано содействие </w:t>
            </w:r>
            <w:r w:rsidR="002A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 xml:space="preserve">в спиливании </w:t>
            </w:r>
            <w:r w:rsidR="002A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A3623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  <w:p w:rsidR="007A3623" w:rsidRDefault="007A3623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226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(заключения договоров на ТБО, 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39F6" w:rsidRDefault="007B39F6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Default="007B39F6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крыш, стен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07012F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B39F6" w:rsidRDefault="007B39F6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Default="007B39F6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Default="006F55AA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7B39F6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договора заключены,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7C8" w:rsidRDefault="003B47C8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Default="00F3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6AD5" w:rsidRDefault="002E6A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2E6AD5" w:rsidRDefault="002E6A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Default="003B4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C5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2E6AD5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6F55AA" w:rsidP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238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7012F" w:rsidP="00494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F0086A">
      <w:r>
        <w:t xml:space="preserve">   </w:t>
      </w:r>
    </w:p>
    <w:sectPr w:rsidR="0092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7012F"/>
    <w:rsid w:val="000C1F20"/>
    <w:rsid w:val="001578CD"/>
    <w:rsid w:val="00226698"/>
    <w:rsid w:val="002A0CE6"/>
    <w:rsid w:val="002E6AD5"/>
    <w:rsid w:val="003B2727"/>
    <w:rsid w:val="003B47C8"/>
    <w:rsid w:val="004109C5"/>
    <w:rsid w:val="00494BCC"/>
    <w:rsid w:val="004A099E"/>
    <w:rsid w:val="004C745C"/>
    <w:rsid w:val="004D367C"/>
    <w:rsid w:val="006F55AA"/>
    <w:rsid w:val="007A3623"/>
    <w:rsid w:val="007B39F6"/>
    <w:rsid w:val="0080577F"/>
    <w:rsid w:val="00860CC3"/>
    <w:rsid w:val="009224C4"/>
    <w:rsid w:val="00A024F3"/>
    <w:rsid w:val="00A9032F"/>
    <w:rsid w:val="00AD04A7"/>
    <w:rsid w:val="00BD378C"/>
    <w:rsid w:val="00BD5C7B"/>
    <w:rsid w:val="00C21AB3"/>
    <w:rsid w:val="00C60D0D"/>
    <w:rsid w:val="00C75AA4"/>
    <w:rsid w:val="00E2062C"/>
    <w:rsid w:val="00E905A3"/>
    <w:rsid w:val="00F0086A"/>
    <w:rsid w:val="00F3622B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AMK-16-07-2013</cp:lastModifiedBy>
  <cp:revision>4</cp:revision>
  <cp:lastPrinted>2015-11-13T12:21:00Z</cp:lastPrinted>
  <dcterms:created xsi:type="dcterms:W3CDTF">2015-11-11T13:43:00Z</dcterms:created>
  <dcterms:modified xsi:type="dcterms:W3CDTF">2015-11-16T06:14:00Z</dcterms:modified>
</cp:coreProperties>
</file>